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7140" w14:textId="68D2CF77" w:rsidR="007F34E5" w:rsidRDefault="00DB29A7">
      <w:pPr>
        <w:rPr>
          <w:noProof/>
        </w:rPr>
      </w:pPr>
      <w:r w:rsidRPr="00DB29A7">
        <w:rPr>
          <w:noProof/>
        </w:rPr>
        <w:t xml:space="preserve"> </w:t>
      </w:r>
    </w:p>
    <w:p w14:paraId="62EC5A16" w14:textId="56ACA149" w:rsidR="00955F2E" w:rsidRDefault="00955F2E"/>
    <w:p w14:paraId="1738D2CF" w14:textId="37B44CFB" w:rsidR="00802D6F" w:rsidRDefault="00802D6F"/>
    <w:p w14:paraId="4B307CF4" w14:textId="1AF9FC66" w:rsidR="0042611B" w:rsidRDefault="0042611B"/>
    <w:p w14:paraId="211A2931" w14:textId="29173AA2" w:rsidR="006B1198" w:rsidRDefault="006B1198"/>
    <w:p w14:paraId="02A031E7" w14:textId="4928B0B1" w:rsidR="00F2059A" w:rsidRDefault="00F2059A"/>
    <w:p w14:paraId="3BDD22C5" w14:textId="4AF68F01" w:rsidR="00E90274" w:rsidRDefault="00E90274"/>
    <w:p w14:paraId="41D7C808" w14:textId="77777777" w:rsidR="00E06D4A" w:rsidRDefault="00E06D4A"/>
    <w:p w14:paraId="3D455EE3" w14:textId="5C652CB3" w:rsidR="00E06D4A" w:rsidRDefault="00E06D4A"/>
    <w:sectPr w:rsidR="00E06D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11F"/>
    <w:rsid w:val="000B0BC7"/>
    <w:rsid w:val="001760DE"/>
    <w:rsid w:val="00185A94"/>
    <w:rsid w:val="001920AE"/>
    <w:rsid w:val="001D19BE"/>
    <w:rsid w:val="001F36DF"/>
    <w:rsid w:val="002049AD"/>
    <w:rsid w:val="00287DAE"/>
    <w:rsid w:val="002D43B2"/>
    <w:rsid w:val="00326E56"/>
    <w:rsid w:val="0042309E"/>
    <w:rsid w:val="0042611B"/>
    <w:rsid w:val="0043642A"/>
    <w:rsid w:val="004609D1"/>
    <w:rsid w:val="004640D9"/>
    <w:rsid w:val="004C1DDB"/>
    <w:rsid w:val="005455EB"/>
    <w:rsid w:val="005C7F61"/>
    <w:rsid w:val="005F41F4"/>
    <w:rsid w:val="006264B2"/>
    <w:rsid w:val="0068193B"/>
    <w:rsid w:val="006847AC"/>
    <w:rsid w:val="00691FE8"/>
    <w:rsid w:val="006B1198"/>
    <w:rsid w:val="006B6F29"/>
    <w:rsid w:val="006C00EA"/>
    <w:rsid w:val="006F0AF2"/>
    <w:rsid w:val="007160DE"/>
    <w:rsid w:val="007F34E5"/>
    <w:rsid w:val="00802D6F"/>
    <w:rsid w:val="00883FDD"/>
    <w:rsid w:val="008A7B8B"/>
    <w:rsid w:val="00955F2E"/>
    <w:rsid w:val="009B6F14"/>
    <w:rsid w:val="009C457C"/>
    <w:rsid w:val="009C7D78"/>
    <w:rsid w:val="009F711F"/>
    <w:rsid w:val="00A14CBB"/>
    <w:rsid w:val="00AD5661"/>
    <w:rsid w:val="00BA1198"/>
    <w:rsid w:val="00BA1E4E"/>
    <w:rsid w:val="00BB7E9F"/>
    <w:rsid w:val="00C545FF"/>
    <w:rsid w:val="00CC1F29"/>
    <w:rsid w:val="00DA68D2"/>
    <w:rsid w:val="00DB29A7"/>
    <w:rsid w:val="00E06D4A"/>
    <w:rsid w:val="00E249E2"/>
    <w:rsid w:val="00E90274"/>
    <w:rsid w:val="00F2059A"/>
    <w:rsid w:val="00F7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18A0"/>
  <w15:chartTrackingRefBased/>
  <w15:docId w15:val="{693A021C-4BD8-47DC-964F-C8D7FC8E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7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7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7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7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7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7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7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7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7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7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7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7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71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71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71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71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71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71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7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7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7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7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7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71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71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71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7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71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71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Marcela Moreno Lima</dc:creator>
  <cp:keywords/>
  <dc:description/>
  <cp:lastModifiedBy>Jenny Marcela Moreno Lima</cp:lastModifiedBy>
  <cp:revision>33</cp:revision>
  <dcterms:created xsi:type="dcterms:W3CDTF">2024-11-22T17:12:00Z</dcterms:created>
  <dcterms:modified xsi:type="dcterms:W3CDTF">2025-12-04T13:58:00Z</dcterms:modified>
</cp:coreProperties>
</file>